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Муниципального казенного </w:t>
      </w:r>
      <w:r w:rsidR="007E1A6C">
        <w:rPr>
          <w:sz w:val="36"/>
          <w:szCs w:val="36"/>
        </w:rPr>
        <w:t>обще</w:t>
      </w:r>
      <w:r>
        <w:rPr>
          <w:sz w:val="36"/>
          <w:szCs w:val="36"/>
        </w:rPr>
        <w:t>образовательного  учреждения</w:t>
      </w:r>
    </w:p>
    <w:p w:rsidR="00071446" w:rsidRDefault="009C1314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Экендильская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начальная</w:t>
      </w:r>
      <w:r w:rsidR="007E1A6C">
        <w:rPr>
          <w:sz w:val="36"/>
          <w:szCs w:val="36"/>
        </w:rPr>
        <w:t>общеобразовательная</w:t>
      </w:r>
      <w:proofErr w:type="spellEnd"/>
      <w:r w:rsidR="007E1A6C">
        <w:rPr>
          <w:sz w:val="36"/>
          <w:szCs w:val="36"/>
        </w:rPr>
        <w:t xml:space="preserve"> школа</w:t>
      </w:r>
      <w:r w:rsidR="00071446"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7E1A6C">
            <w:r>
              <w:t>М</w:t>
            </w:r>
            <w:r w:rsidR="00F32CFB">
              <w:t>униципальное казенное общеобразовательное учреждение «</w:t>
            </w:r>
            <w:proofErr w:type="spellStart"/>
            <w:r w:rsidR="009C1314">
              <w:t>Экендильская</w:t>
            </w:r>
            <w:proofErr w:type="spellEnd"/>
            <w:r w:rsidR="009C1314">
              <w:t xml:space="preserve"> начальная </w:t>
            </w:r>
            <w:r w:rsidR="00F32CFB">
              <w:t>общеобразовательная школа»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 w:rsidP="009C1314">
            <w:r>
              <w:t>36877</w:t>
            </w:r>
            <w:r w:rsidR="009C1314">
              <w:t>3</w:t>
            </w:r>
            <w:r>
              <w:t xml:space="preserve">, Республика Дагестан, Сулейман – </w:t>
            </w:r>
            <w:proofErr w:type="spellStart"/>
            <w:r>
              <w:t>Стальский</w:t>
            </w:r>
            <w:proofErr w:type="spellEnd"/>
            <w:r>
              <w:t xml:space="preserve"> район, село </w:t>
            </w:r>
            <w:proofErr w:type="spellStart"/>
            <w:r w:rsidR="009C1314">
              <w:t>Экендиль</w:t>
            </w:r>
            <w:proofErr w:type="spellEnd"/>
            <w:r w:rsidR="009C1314">
              <w:t>, улица Школьная 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C1314">
            <w:r>
              <w:t>79637922984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E7D2F" w:rsidP="003E7D2F">
            <w:pPr>
              <w:rPr>
                <w:lang w:val="en-US"/>
              </w:rPr>
            </w:pPr>
            <w:r>
              <w:rPr>
                <w:lang w:val="en-US"/>
              </w:rPr>
              <w:t>Isma1965</w:t>
            </w:r>
            <w:r w:rsidR="00F32CFB">
              <w:rPr>
                <w:lang w:val="en-US"/>
              </w:rPr>
              <w:t>@yandex.ru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 w:rsidP="003E7D2F">
            <w:pPr>
              <w:rPr>
                <w:lang w:val="en-US"/>
              </w:rPr>
            </w:pPr>
            <w:r w:rsidRPr="00F32CFB">
              <w:rPr>
                <w:lang w:val="en-US"/>
              </w:rPr>
              <w:t>http://</w:t>
            </w:r>
            <w:r w:rsidR="003E7D2F">
              <w:rPr>
                <w:lang w:val="en-US"/>
              </w:rPr>
              <w:t>elendilskaya.dagestanschool.com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F32CFB" w:rsidRDefault="00F32CFB">
            <w:r>
              <w:t>Директор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 w:rsidP="003E7D2F">
            <w:proofErr w:type="spellStart"/>
            <w:r>
              <w:t>Магомед</w:t>
            </w:r>
            <w:r w:rsidR="003E7D2F">
              <w:t>алиев</w:t>
            </w:r>
            <w:proofErr w:type="spellEnd"/>
            <w:r w:rsidR="003E7D2F">
              <w:t xml:space="preserve"> Исмаил </w:t>
            </w:r>
            <w:proofErr w:type="spellStart"/>
            <w:r w:rsidR="003E7D2F">
              <w:t>Девришалиевич</w:t>
            </w:r>
            <w:proofErr w:type="spell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0A44F0" w:rsidRDefault="000A44F0"/>
          <w:p w:rsidR="000A44F0" w:rsidRDefault="000A44F0" w:rsidP="000A4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05290</w:t>
            </w:r>
            <w:r w:rsidR="003E7D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3E7D2F">
              <w:rPr>
                <w:sz w:val="28"/>
                <w:szCs w:val="28"/>
              </w:rPr>
              <w:t>472</w:t>
            </w:r>
          </w:p>
          <w:p w:rsidR="000A44F0" w:rsidRDefault="000A44F0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E7D2F">
            <w:r>
              <w:t>05№002690235,  17.12. 2012 г.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Лицензия (дата выдачи, №, кем выдан)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E7D2F" w:rsidP="003E7D2F">
            <w:r>
              <w:t>2</w:t>
            </w:r>
            <w:r w:rsidR="000A44F0">
              <w:t>1.0</w:t>
            </w:r>
            <w:r>
              <w:t>2</w:t>
            </w:r>
            <w:r w:rsidR="000A44F0">
              <w:t>.201</w:t>
            </w:r>
            <w:r>
              <w:t>4</w:t>
            </w:r>
            <w:r w:rsidR="000A44F0">
              <w:t>г., №</w:t>
            </w:r>
            <w:r>
              <w:t>7</w:t>
            </w:r>
            <w:r w:rsidR="000A44F0">
              <w:t>6</w:t>
            </w:r>
            <w:r>
              <w:t>25</w:t>
            </w:r>
            <w:r w:rsidR="000A44F0">
              <w:t>, 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C54CB8">
            <w:r>
              <w:t>03.06.2015г., №6247</w:t>
            </w:r>
            <w:r w:rsidR="00F32CFB">
              <w:t>, 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</w:t>
            </w:r>
            <w:r w:rsidR="00EA30DA">
              <w:t>ванный бюджет учреждения за 2018</w:t>
            </w:r>
            <w:r>
              <w:t xml:space="preserve">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lastRenderedPageBreak/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(кв.м.)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071446" w:rsidRDefault="00071446"/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Default="00EA30DA"/>
          <w:p w:rsidR="00EA30DA" w:rsidRDefault="00C54CB8">
            <w:r>
              <w:t>1813771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C54CB8">
            <w:r>
              <w:lastRenderedPageBreak/>
              <w:t>1216943</w:t>
            </w:r>
          </w:p>
          <w:p w:rsidR="00EA30DA" w:rsidRDefault="00EA30DA"/>
          <w:p w:rsidR="00EA30DA" w:rsidRDefault="00C54CB8">
            <w:r>
              <w:t>390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644C">
            <w:r>
              <w:t>1965</w:t>
            </w:r>
          </w:p>
          <w:p w:rsidR="00EA30DA" w:rsidRDefault="00EA30DA"/>
          <w:p w:rsidR="00EA30DA" w:rsidRDefault="00EA30DA"/>
          <w:p w:rsidR="00EA30DA" w:rsidRDefault="00EA644C">
            <w:r>
              <w:t>Приспособленный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644C">
            <w:r>
              <w:t>112</w:t>
            </w:r>
          </w:p>
          <w:p w:rsidR="00EA30DA" w:rsidRDefault="00EA30DA"/>
          <w:p w:rsidR="00EA30DA" w:rsidRDefault="00EA644C">
            <w:r>
              <w:t>5</w:t>
            </w:r>
            <w:r w:rsidR="00EA30DA">
              <w:t xml:space="preserve"> </w:t>
            </w:r>
            <w:r>
              <w:t>комп.</w:t>
            </w:r>
            <w:r w:rsidR="00EA30DA">
              <w:t xml:space="preserve"> 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644C" w:rsidRDefault="00EA644C" w:rsidP="00EA644C">
            <w:r>
              <w:t>Нет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>
            <w:r>
              <w:t xml:space="preserve">Нет </w:t>
            </w:r>
          </w:p>
          <w:p w:rsidR="00EA30DA" w:rsidRDefault="00EA30DA"/>
          <w:p w:rsidR="00EA30DA" w:rsidRDefault="00EA30DA">
            <w:r>
              <w:t xml:space="preserve">Да </w:t>
            </w:r>
          </w:p>
          <w:p w:rsidR="00EA30DA" w:rsidRDefault="00EA30DA"/>
          <w:p w:rsidR="00EA30DA" w:rsidRDefault="00EA30DA">
            <w:r>
              <w:t xml:space="preserve">Да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*общее количество педагогических </w:t>
            </w:r>
            <w:r>
              <w:lastRenderedPageBreak/>
              <w:t>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Default="00EA30DA"/>
          <w:p w:rsidR="00EA30DA" w:rsidRDefault="00EA644C">
            <w:r>
              <w:t>1</w:t>
            </w:r>
          </w:p>
          <w:p w:rsidR="00EA30DA" w:rsidRDefault="00EA30DA"/>
          <w:p w:rsidR="00EA30DA" w:rsidRDefault="00EA30DA"/>
          <w:p w:rsidR="00EA30DA" w:rsidRDefault="00EA644C">
            <w:r>
              <w:t>5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644C">
            <w:r>
              <w:lastRenderedPageBreak/>
              <w:t>5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Default="00EA644C">
            <w:r>
              <w:t>1</w:t>
            </w:r>
          </w:p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>
            <w:r>
              <w:t>Нет</w:t>
            </w:r>
          </w:p>
          <w:p w:rsidR="001508E6" w:rsidRDefault="001508E6"/>
          <w:p w:rsidR="001508E6" w:rsidRDefault="001508E6"/>
          <w:p w:rsidR="00EA644C" w:rsidRDefault="00EA644C" w:rsidP="00EA644C">
            <w:r>
              <w:t>Нет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EA644C">
            <w:r>
              <w:t>27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A644C">
            <w:r>
              <w:t>27</w:t>
            </w:r>
          </w:p>
          <w:p w:rsidR="001508E6" w:rsidRDefault="001508E6"/>
          <w:p w:rsidR="001508E6" w:rsidRDefault="001508E6"/>
          <w:p w:rsidR="001508E6" w:rsidRDefault="001508E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A644C">
            <w:r>
              <w:t>4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диспут-клубов,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>Школа России, РИТМ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/>
          <w:p w:rsidR="001508E6" w:rsidRDefault="001508E6">
            <w:r>
              <w:t>ВПР, Всероссийская выставка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6745E" w:rsidRDefault="00B6745E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Взаимодействие с родителями (укажите основные формы участия родителей в деятельности школы и количество родителей, задействованных в </w:t>
            </w:r>
            <w:r>
              <w:lastRenderedPageBreak/>
              <w:t>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6745E">
            <w:r>
              <w:lastRenderedPageBreak/>
              <w:t xml:space="preserve">Родительские комитеты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О</w:t>
            </w:r>
            <w:r w:rsidR="00B6745E">
              <w:t>бщее количество публикаций :2017-201</w:t>
            </w:r>
            <w:r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6745E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6745E" w:rsidRDefault="00B6745E"/>
          <w:p w:rsidR="00B6745E" w:rsidRDefault="00B6745E"/>
          <w:p w:rsidR="00B6745E" w:rsidRDefault="00B6745E"/>
          <w:p w:rsidR="00B6745E" w:rsidRDefault="00B6745E"/>
          <w:p w:rsidR="00B6745E" w:rsidRDefault="00B6745E"/>
          <w:p w:rsidR="00950592" w:rsidRDefault="00950592"/>
          <w:p w:rsidR="00B6745E" w:rsidRDefault="00B6745E"/>
          <w:p w:rsidR="00B6745E" w:rsidRDefault="00B6745E"/>
          <w:p w:rsidR="00B6745E" w:rsidRDefault="00950592">
            <w:r>
              <w:t>5</w:t>
            </w:r>
            <w:bookmarkStart w:id="0" w:name="_GoBack"/>
            <w:bookmarkEnd w:id="0"/>
            <w:r w:rsidR="00B6745E">
              <w:t>%</w:t>
            </w:r>
          </w:p>
          <w:p w:rsidR="00B6745E" w:rsidRDefault="00B6745E"/>
          <w:p w:rsidR="00B6745E" w:rsidRDefault="00B6745E"/>
          <w:p w:rsidR="00B6745E" w:rsidRDefault="00950592">
            <w:r>
              <w:t>9</w:t>
            </w:r>
          </w:p>
          <w:p w:rsidR="00B6745E" w:rsidRDefault="00B6745E"/>
          <w:p w:rsidR="00B6745E" w:rsidRDefault="00B6745E"/>
          <w:p w:rsidR="00B6745E" w:rsidRDefault="00B6745E">
            <w:r>
              <w:t xml:space="preserve">Нет </w:t>
            </w:r>
          </w:p>
        </w:tc>
      </w:tr>
    </w:tbl>
    <w:p w:rsidR="006C695C" w:rsidRDefault="006C695C"/>
    <w:sectPr w:rsidR="006C695C" w:rsidSect="000C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446"/>
    <w:rsid w:val="00071446"/>
    <w:rsid w:val="000A44F0"/>
    <w:rsid w:val="000C6C44"/>
    <w:rsid w:val="001508E6"/>
    <w:rsid w:val="003E7D2F"/>
    <w:rsid w:val="004D1CF1"/>
    <w:rsid w:val="006C695C"/>
    <w:rsid w:val="007E1A6C"/>
    <w:rsid w:val="00950592"/>
    <w:rsid w:val="009C1314"/>
    <w:rsid w:val="00B6745E"/>
    <w:rsid w:val="00C54CB8"/>
    <w:rsid w:val="00E543C2"/>
    <w:rsid w:val="00EA30DA"/>
    <w:rsid w:val="00EA644C"/>
    <w:rsid w:val="00F32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81FB8-DD19-44F3-8F0A-FB8D051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UO_Kair</cp:lastModifiedBy>
  <cp:revision>3</cp:revision>
  <cp:lastPrinted>2018-07-04T05:38:00Z</cp:lastPrinted>
  <dcterms:created xsi:type="dcterms:W3CDTF">2018-07-07T16:06:00Z</dcterms:created>
  <dcterms:modified xsi:type="dcterms:W3CDTF">2018-07-09T06:53:00Z</dcterms:modified>
</cp:coreProperties>
</file>